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0F71" w14:textId="6B3C09E5" w:rsidR="003D1EB3" w:rsidRPr="008D338E" w:rsidRDefault="007E37DA" w:rsidP="007F29F2">
      <w:pPr>
        <w:jc w:val="center"/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>JELA</w:t>
      </w:r>
      <w:r w:rsidR="007207F0" w:rsidRPr="008D338E">
        <w:rPr>
          <w:rFonts w:cs="Times New Roman (本文のフォント - コンプレ" w:hint="eastAsia"/>
        </w:rPr>
        <w:t>学校</w:t>
      </w:r>
      <w:r w:rsidRPr="008D338E">
        <w:rPr>
          <w:rFonts w:cs="Times New Roman (本文のフォント - コンプレ" w:hint="eastAsia"/>
        </w:rPr>
        <w:t>教育助成金 申請書</w:t>
      </w:r>
    </w:p>
    <w:p w14:paraId="763B7421" w14:textId="22F6A111" w:rsidR="005018C1" w:rsidRPr="008D338E" w:rsidRDefault="005018C1" w:rsidP="007F29F2">
      <w:pPr>
        <w:jc w:val="right"/>
        <w:rPr>
          <w:rFonts w:cs="Times New Roman (本文のフォント - コンプレ"/>
          <w:lang w:val="en-CA"/>
        </w:rPr>
      </w:pPr>
    </w:p>
    <w:p w14:paraId="1336EC18" w14:textId="38960D64" w:rsidR="007E37DA" w:rsidRPr="008D338E" w:rsidRDefault="006A1512" w:rsidP="007F29F2">
      <w:pPr>
        <w:jc w:val="right"/>
        <w:rPr>
          <w:rFonts w:cs="Times New Roman (本文のフォント - コンプレ"/>
          <w:lang w:val="en-CA"/>
        </w:rPr>
      </w:pPr>
      <w:r>
        <w:rPr>
          <w:rFonts w:cs="Times New Roman (本文のフォント - コンプレ" w:hint="eastAsia"/>
          <w:lang w:val="en-CA"/>
        </w:rPr>
        <w:t>○年○月○日</w:t>
      </w:r>
    </w:p>
    <w:p w14:paraId="178293F0" w14:textId="77777777" w:rsidR="008D338E" w:rsidRPr="008D338E" w:rsidRDefault="008D338E" w:rsidP="007F29F2">
      <w:pPr>
        <w:jc w:val="right"/>
        <w:rPr>
          <w:rFonts w:cs="Times New Roman (本文のフォント - コンプレ"/>
        </w:rPr>
      </w:pPr>
    </w:p>
    <w:p w14:paraId="1E4B77E9" w14:textId="246EAC03" w:rsidR="007E37DA" w:rsidRPr="008D338E" w:rsidRDefault="00DE7859" w:rsidP="007F29F2">
      <w:pPr>
        <w:rPr>
          <w:rFonts w:cs="Times New Roman (本文のフォント - コンプレ"/>
        </w:rPr>
      </w:pPr>
      <w:r>
        <w:rPr>
          <w:rFonts w:cs="Times New Roman (本文のフォント - コンプレ" w:hint="eastAsia"/>
        </w:rPr>
        <w:t>公益</w:t>
      </w:r>
      <w:r w:rsidR="00FD788C" w:rsidRPr="008D338E">
        <w:rPr>
          <w:rFonts w:cs="Times New Roman (本文のフォント - コンプレ" w:hint="eastAsia"/>
        </w:rPr>
        <w:t>財団</w:t>
      </w:r>
      <w:r w:rsidR="007E37DA" w:rsidRPr="008D338E">
        <w:rPr>
          <w:rFonts w:cs="Times New Roman (本文のフォント - コンプレ" w:hint="eastAsia"/>
        </w:rPr>
        <w:t>法人</w:t>
      </w:r>
      <w:r w:rsidR="00FD788C" w:rsidRPr="008D338E">
        <w:rPr>
          <w:rFonts w:cs="Times New Roman (本文のフォント - コンプレ" w:hint="eastAsia"/>
        </w:rPr>
        <w:t xml:space="preserve"> </w:t>
      </w:r>
      <w:r w:rsidR="00FD788C" w:rsidRPr="008D338E">
        <w:rPr>
          <w:rFonts w:cs="Times New Roman (本文のフォント - コンプレ"/>
        </w:rPr>
        <w:t xml:space="preserve">JELA </w:t>
      </w:r>
    </w:p>
    <w:p w14:paraId="39422308" w14:textId="04736303" w:rsidR="007E37DA" w:rsidRPr="008D338E" w:rsidRDefault="007E37DA" w:rsidP="007F29F2">
      <w:pPr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>理事長</w:t>
      </w:r>
      <w:r w:rsidR="00886786" w:rsidRPr="008D338E">
        <w:rPr>
          <w:rFonts w:cs="Times New Roman (本文のフォント - コンプレ" w:hint="eastAsia"/>
        </w:rPr>
        <w:t xml:space="preserve">　</w:t>
      </w:r>
      <w:r w:rsidRPr="008D338E">
        <w:rPr>
          <w:rFonts w:cs="Times New Roman (本文のフォント - コンプレ" w:hint="eastAsia"/>
        </w:rPr>
        <w:t>古屋 四朗</w:t>
      </w:r>
      <w:r w:rsidR="00886786" w:rsidRPr="008D338E">
        <w:rPr>
          <w:rFonts w:cs="Times New Roman (本文のフォント - コンプレ" w:hint="eastAsia"/>
        </w:rPr>
        <w:t xml:space="preserve">　</w:t>
      </w:r>
      <w:r w:rsidRPr="008D338E">
        <w:rPr>
          <w:rFonts w:cs="Times New Roman (本文のフォント - コンプレ" w:hint="eastAsia"/>
        </w:rPr>
        <w:t>殿</w:t>
      </w:r>
    </w:p>
    <w:p w14:paraId="6B46377D" w14:textId="7F460BD0" w:rsidR="00886786" w:rsidRDefault="00886786" w:rsidP="007F29F2">
      <w:pPr>
        <w:rPr>
          <w:rFonts w:cs="Times New Roman (本文のフォント - コンプレ"/>
        </w:rPr>
      </w:pPr>
    </w:p>
    <w:p w14:paraId="635EDFCF" w14:textId="48E8EB58" w:rsidR="006A1512" w:rsidRDefault="006A1512" w:rsidP="006A1512">
      <w:pPr>
        <w:jc w:val="right"/>
        <w:rPr>
          <w:rFonts w:cs="Times New Roman (本文のフォント - コンプレ"/>
        </w:rPr>
      </w:pPr>
      <w:r>
        <w:rPr>
          <w:rFonts w:cs="Times New Roman (本文のフォント - コンプレ" w:hint="eastAsia"/>
        </w:rPr>
        <w:t>学校名：　○○○○</w:t>
      </w:r>
    </w:p>
    <w:p w14:paraId="0DA4176F" w14:textId="43BC3E87" w:rsidR="006A1512" w:rsidRPr="006A1512" w:rsidRDefault="006A1512" w:rsidP="006A1512">
      <w:pPr>
        <w:jc w:val="right"/>
        <w:rPr>
          <w:rFonts w:cs="Times New Roman (本文のフォント - コンプレ"/>
          <w:lang w:val="en-CA"/>
        </w:rPr>
      </w:pPr>
      <w:r>
        <w:rPr>
          <w:rFonts w:cs="Times New Roman (本文のフォント - コンプレ" w:hint="eastAsia"/>
        </w:rPr>
        <w:t>代表者名</w:t>
      </w:r>
      <w:r>
        <w:rPr>
          <w:rFonts w:cs="Times New Roman (本文のフォント - コンプレ" w:hint="eastAsia"/>
          <w:lang w:val="en-CA"/>
        </w:rPr>
        <w:t>（</w:t>
      </w:r>
      <w:r>
        <w:rPr>
          <w:rFonts w:cs="Times New Roman (本文のフォント - コンプレ" w:hint="eastAsia"/>
        </w:rPr>
        <w:t>または貴校ご担当者名）：　○○○○</w:t>
      </w:r>
    </w:p>
    <w:p w14:paraId="7A4613A6" w14:textId="77777777" w:rsidR="007E37DA" w:rsidRPr="008D338E" w:rsidRDefault="007E37DA" w:rsidP="007F29F2">
      <w:pPr>
        <w:rPr>
          <w:rFonts w:cs="Times New Roman (本文のフォント - コンプレ"/>
        </w:rPr>
      </w:pPr>
    </w:p>
    <w:p w14:paraId="6DFE93CC" w14:textId="4AAB13D7" w:rsidR="007E37DA" w:rsidRPr="008D338E" w:rsidRDefault="00886786" w:rsidP="007F29F2">
      <w:pPr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 xml:space="preserve">　</w:t>
      </w:r>
      <w:r w:rsidR="007E37DA" w:rsidRPr="008D338E">
        <w:rPr>
          <w:rFonts w:cs="Times New Roman (本文のフォント - コンプレ" w:hint="eastAsia"/>
        </w:rPr>
        <w:t>JELA教育助成金について以下の通り申請致します。</w:t>
      </w:r>
    </w:p>
    <w:p w14:paraId="02FA8349" w14:textId="5F8B3A65" w:rsidR="007E37DA" w:rsidRPr="008D338E" w:rsidRDefault="007E37DA" w:rsidP="007F29F2">
      <w:pPr>
        <w:rPr>
          <w:rFonts w:cs="Times New Roman (本文のフォント - コンプレ"/>
        </w:rPr>
      </w:pPr>
    </w:p>
    <w:tbl>
      <w:tblPr>
        <w:tblStyle w:val="a5"/>
        <w:tblW w:w="5004" w:type="pct"/>
        <w:jc w:val="center"/>
        <w:tblLook w:val="04A0" w:firstRow="1" w:lastRow="0" w:firstColumn="1" w:lastColumn="0" w:noHBand="0" w:noVBand="1"/>
      </w:tblPr>
      <w:tblGrid>
        <w:gridCol w:w="3540"/>
        <w:gridCol w:w="1416"/>
        <w:gridCol w:w="1418"/>
        <w:gridCol w:w="2127"/>
      </w:tblGrid>
      <w:tr w:rsidR="008D338E" w:rsidRPr="008D338E" w14:paraId="24E3E9CF" w14:textId="77777777" w:rsidTr="00180EFC">
        <w:trPr>
          <w:trHeight w:val="454"/>
          <w:jc w:val="center"/>
        </w:trPr>
        <w:tc>
          <w:tcPr>
            <w:tcW w:w="2082" w:type="pct"/>
            <w:shd w:val="clear" w:color="auto" w:fill="DBDBDB" w:themeFill="accent3" w:themeFillTint="66"/>
            <w:vAlign w:val="center"/>
          </w:tcPr>
          <w:p w14:paraId="7F44507A" w14:textId="02C0161B" w:rsidR="0058460B" w:rsidRPr="008D338E" w:rsidRDefault="0058460B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助成金申請金額</w:t>
            </w: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（上限100万円）</w:t>
            </w:r>
          </w:p>
        </w:tc>
        <w:tc>
          <w:tcPr>
            <w:tcW w:w="1667" w:type="pct"/>
            <w:gridSpan w:val="2"/>
            <w:tcBorders>
              <w:right w:val="nil"/>
            </w:tcBorders>
            <w:vAlign w:val="center"/>
          </w:tcPr>
          <w:p w14:paraId="068D5CE4" w14:textId="58BBA32F" w:rsidR="0058460B" w:rsidRPr="008D338E" w:rsidRDefault="0058460B" w:rsidP="007F29F2">
            <w:pPr>
              <w:wordWrap w:val="0"/>
              <w:jc w:val="right"/>
              <w:rPr>
                <w:rFonts w:cs="Times New Roman (本文のフォント - コンプレ"/>
              </w:rPr>
            </w:pPr>
          </w:p>
        </w:tc>
        <w:tc>
          <w:tcPr>
            <w:tcW w:w="1251" w:type="pct"/>
            <w:tcBorders>
              <w:left w:val="nil"/>
            </w:tcBorders>
            <w:vAlign w:val="center"/>
          </w:tcPr>
          <w:p w14:paraId="7AD051ED" w14:textId="05B42D6C" w:rsidR="0058460B" w:rsidRPr="008D338E" w:rsidRDefault="0058460B" w:rsidP="007F29F2">
            <w:pPr>
              <w:wordWrap w:val="0"/>
              <w:rPr>
                <w:rFonts w:cs="Times New Roman (本文のフォント - コンプレ"/>
                <w:lang w:val="en-CA"/>
              </w:rPr>
            </w:pPr>
            <w:r w:rsidRPr="008D338E">
              <w:rPr>
                <w:rFonts w:cs="Times New Roman (本文のフォント - コンプレ" w:hint="eastAsia"/>
              </w:rPr>
              <w:t>円</w:t>
            </w:r>
          </w:p>
        </w:tc>
      </w:tr>
      <w:tr w:rsidR="008D338E" w:rsidRPr="008D338E" w14:paraId="46132FB8" w14:textId="77777777" w:rsidTr="00180EFC">
        <w:trPr>
          <w:trHeight w:val="454"/>
          <w:jc w:val="center"/>
        </w:trPr>
        <w:tc>
          <w:tcPr>
            <w:tcW w:w="2082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68D75A7" w14:textId="13C85FBD" w:rsidR="008D338E" w:rsidRPr="008D338E" w:rsidRDefault="008D338E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助成金使用計画対象期間</w:t>
            </w: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（最長３年）</w:t>
            </w:r>
          </w:p>
        </w:tc>
        <w:tc>
          <w:tcPr>
            <w:tcW w:w="2918" w:type="pct"/>
            <w:gridSpan w:val="3"/>
            <w:tcBorders>
              <w:bottom w:val="single" w:sz="4" w:space="0" w:color="auto"/>
            </w:tcBorders>
            <w:vAlign w:val="center"/>
          </w:tcPr>
          <w:p w14:paraId="0BE75E24" w14:textId="3543A3A3" w:rsidR="008D338E" w:rsidRPr="008D338E" w:rsidRDefault="008D338E" w:rsidP="007F29F2">
            <w:pPr>
              <w:jc w:val="center"/>
              <w:rPr>
                <w:rFonts w:cs="Times New Roman (本文のフォント - コンプレ"/>
                <w:lang w:val="en-CA"/>
              </w:rPr>
            </w:pPr>
            <w:r w:rsidRPr="008D338E">
              <w:rPr>
                <w:rFonts w:cs="Times New Roman (本文のフォント - コンプレ" w:hint="eastAsia"/>
                <w:lang w:val="en-CA"/>
              </w:rPr>
              <w:t>○年○月○日　〜　○年○月○日</w:t>
            </w:r>
          </w:p>
        </w:tc>
      </w:tr>
      <w:tr w:rsidR="00C15ABE" w:rsidRPr="008D338E" w14:paraId="35938CD9" w14:textId="77777777" w:rsidTr="00180EFC">
        <w:trPr>
          <w:jc w:val="center"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DBDBDB" w:themeFill="accent3" w:themeFillTint="66"/>
          </w:tcPr>
          <w:p w14:paraId="66D269AD" w14:textId="77777777" w:rsidR="00C15ABE" w:rsidRPr="008D338E" w:rsidRDefault="00C15ABE" w:rsidP="00C15ABE">
            <w:pPr>
              <w:spacing w:line="0" w:lineRule="atLeast"/>
              <w:jc w:val="lef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助成金使用計画案</w:t>
            </w:r>
          </w:p>
          <w:p w14:paraId="2765620E" w14:textId="77777777" w:rsidR="00C15ABE" w:rsidRPr="008D338E" w:rsidRDefault="00C15ABE" w:rsidP="00C15ABE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cs="Times New Roman (本文のフォント - コンプレ"/>
                <w:sz w:val="18"/>
                <w:szCs w:val="20"/>
              </w:rPr>
            </w:pP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計画案は可能な限り詳細にご記入ください。申請書を1ページにおさめる必要はありません。</w:t>
            </w:r>
          </w:p>
          <w:p w14:paraId="4C5A0C38" w14:textId="3CD82E53" w:rsidR="00C15ABE" w:rsidRPr="00180EFC" w:rsidRDefault="00C15ABE" w:rsidP="00180EFC">
            <w:pPr>
              <w:jc w:val="left"/>
              <w:rPr>
                <w:rFonts w:cs="Times New Roman (本文のフォント - コンプレ"/>
                <w:sz w:val="18"/>
                <w:szCs w:val="20"/>
                <w:lang w:val="en-CA"/>
              </w:rPr>
            </w:pPr>
            <w:r>
              <w:rPr>
                <w:rFonts w:cs="Times New Roman (本文のフォント - コンプレ" w:hint="eastAsia"/>
                <w:sz w:val="18"/>
                <w:szCs w:val="20"/>
              </w:rPr>
              <w:t xml:space="preserve">2.　</w:t>
            </w: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参考資料がある場合は添付してください。</w:t>
            </w:r>
          </w:p>
        </w:tc>
      </w:tr>
      <w:tr w:rsidR="00180EFC" w:rsidRPr="008D338E" w14:paraId="35735240" w14:textId="77777777" w:rsidTr="00180EFC">
        <w:trPr>
          <w:trHeight w:val="4219"/>
          <w:jc w:val="center"/>
        </w:trPr>
        <w:tc>
          <w:tcPr>
            <w:tcW w:w="5000" w:type="pct"/>
            <w:gridSpan w:val="4"/>
            <w:tcBorders>
              <w:top w:val="dashed" w:sz="4" w:space="0" w:color="auto"/>
            </w:tcBorders>
          </w:tcPr>
          <w:p w14:paraId="77ACA643" w14:textId="77777777" w:rsidR="00180EFC" w:rsidRPr="00180EFC" w:rsidRDefault="00180EFC" w:rsidP="00C15ABE">
            <w:pPr>
              <w:spacing w:line="0" w:lineRule="atLeast"/>
              <w:jc w:val="left"/>
              <w:rPr>
                <w:rFonts w:cs="Times New Roman (本文のフォント - コンプレ"/>
                <w:lang w:val="en-CA"/>
              </w:rPr>
            </w:pPr>
          </w:p>
        </w:tc>
      </w:tr>
      <w:tr w:rsidR="00DE4561" w:rsidRPr="008D338E" w14:paraId="1C40E588" w14:textId="77777777" w:rsidTr="00180EFC">
        <w:trPr>
          <w:jc w:val="center"/>
        </w:trPr>
        <w:tc>
          <w:tcPr>
            <w:tcW w:w="2082" w:type="pct"/>
            <w:shd w:val="clear" w:color="auto" w:fill="DBDBDB" w:themeFill="accent3" w:themeFillTint="66"/>
            <w:vAlign w:val="center"/>
          </w:tcPr>
          <w:p w14:paraId="2F724F88" w14:textId="5FDD4121" w:rsidR="00DE4561" w:rsidRPr="008D338E" w:rsidRDefault="00DE4561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JELAへの</w:t>
            </w:r>
            <w:r w:rsidR="00F10212" w:rsidRPr="008D338E">
              <w:rPr>
                <w:rFonts w:cs="Times New Roman (本文のフォント - コンプレ" w:hint="eastAsia"/>
              </w:rPr>
              <w:t>最終</w:t>
            </w:r>
            <w:r w:rsidRPr="008D338E">
              <w:rPr>
                <w:rFonts w:cs="Times New Roman (本文のフォント - コンプレ" w:hint="eastAsia"/>
              </w:rPr>
              <w:t>報告書提出予定日</w:t>
            </w:r>
          </w:p>
          <w:p w14:paraId="5C8EEF91" w14:textId="7791195A" w:rsidR="00DE4561" w:rsidRPr="008D338E" w:rsidRDefault="00DE4561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（計画実施終了日から2か月以内）</w:t>
            </w:r>
          </w:p>
        </w:tc>
        <w:tc>
          <w:tcPr>
            <w:tcW w:w="2918" w:type="pct"/>
            <w:gridSpan w:val="3"/>
            <w:vAlign w:val="center"/>
          </w:tcPr>
          <w:p w14:paraId="728966FD" w14:textId="1E4E9D14" w:rsidR="001F5B90" w:rsidRPr="008D338E" w:rsidRDefault="00F10212" w:rsidP="007F29F2">
            <w:pPr>
              <w:jc w:val="center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〇</w:t>
            </w:r>
            <w:r w:rsidR="001F5B90" w:rsidRPr="008D338E">
              <w:rPr>
                <w:rFonts w:cs="Times New Roman (本文のフォント - コンプレ" w:hint="eastAsia"/>
              </w:rPr>
              <w:t>年〇月〇日</w:t>
            </w:r>
          </w:p>
        </w:tc>
      </w:tr>
      <w:tr w:rsidR="008D338E" w:rsidRPr="008D338E" w14:paraId="3D8873C6" w14:textId="77777777" w:rsidTr="00180EFC">
        <w:trPr>
          <w:trHeight w:val="454"/>
          <w:jc w:val="center"/>
        </w:trPr>
        <w:tc>
          <w:tcPr>
            <w:tcW w:w="2082" w:type="pct"/>
            <w:vMerge w:val="restart"/>
            <w:shd w:val="clear" w:color="auto" w:fill="DBDBDB" w:themeFill="accent3" w:themeFillTint="66"/>
            <w:vAlign w:val="center"/>
          </w:tcPr>
          <w:p w14:paraId="00B2625C" w14:textId="0F634CBB" w:rsidR="008D338E" w:rsidRPr="008D338E" w:rsidRDefault="008D338E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担当者名・連絡先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090898FE" w14:textId="5629BE08" w:rsidR="001019EE" w:rsidRPr="008D338E" w:rsidRDefault="008D338E" w:rsidP="007F29F2">
            <w:pPr>
              <w:jc w:val="righ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担当者名</w:t>
            </w:r>
            <w:r w:rsidR="001019EE">
              <w:rPr>
                <w:rFonts w:cs="Times New Roman (本文のフォント - コンプレ" w:hint="eastAsia"/>
              </w:rPr>
              <w:t>：</w:t>
            </w:r>
          </w:p>
        </w:tc>
        <w:tc>
          <w:tcPr>
            <w:tcW w:w="2085" w:type="pct"/>
            <w:gridSpan w:val="2"/>
            <w:tcBorders>
              <w:left w:val="nil"/>
            </w:tcBorders>
            <w:vAlign w:val="center"/>
          </w:tcPr>
          <w:p w14:paraId="56740FA1" w14:textId="30044E1B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</w:tr>
      <w:tr w:rsidR="008D338E" w:rsidRPr="008D338E" w14:paraId="225A4471" w14:textId="77777777" w:rsidTr="00180EFC">
        <w:trPr>
          <w:trHeight w:val="454"/>
          <w:jc w:val="center"/>
        </w:trPr>
        <w:tc>
          <w:tcPr>
            <w:tcW w:w="2082" w:type="pct"/>
            <w:vMerge/>
            <w:shd w:val="clear" w:color="auto" w:fill="DBDBDB" w:themeFill="accent3" w:themeFillTint="66"/>
            <w:vAlign w:val="center"/>
          </w:tcPr>
          <w:p w14:paraId="0DC46AF1" w14:textId="77777777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7C1AC84E" w14:textId="6A7C16EF" w:rsidR="008D338E" w:rsidRPr="008D338E" w:rsidRDefault="008D338E" w:rsidP="007F29F2">
            <w:pPr>
              <w:jc w:val="righ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電話番号</w:t>
            </w:r>
            <w:r w:rsidR="001019EE">
              <w:rPr>
                <w:rFonts w:cs="Times New Roman (本文のフォント - コンプレ" w:hint="eastAsia"/>
              </w:rPr>
              <w:t>：</w:t>
            </w:r>
          </w:p>
        </w:tc>
        <w:tc>
          <w:tcPr>
            <w:tcW w:w="2085" w:type="pct"/>
            <w:gridSpan w:val="2"/>
            <w:tcBorders>
              <w:left w:val="nil"/>
            </w:tcBorders>
            <w:vAlign w:val="center"/>
          </w:tcPr>
          <w:p w14:paraId="4347537A" w14:textId="3795779E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</w:tr>
      <w:tr w:rsidR="008D338E" w:rsidRPr="008D338E" w14:paraId="741BF4C6" w14:textId="77777777" w:rsidTr="00180EFC">
        <w:trPr>
          <w:trHeight w:val="454"/>
          <w:jc w:val="center"/>
        </w:trPr>
        <w:tc>
          <w:tcPr>
            <w:tcW w:w="2082" w:type="pct"/>
            <w:vMerge/>
            <w:shd w:val="clear" w:color="auto" w:fill="DBDBDB" w:themeFill="accent3" w:themeFillTint="66"/>
            <w:vAlign w:val="center"/>
          </w:tcPr>
          <w:p w14:paraId="7C0063B6" w14:textId="77777777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08FB9BD2" w14:textId="4D226ACA" w:rsidR="008D338E" w:rsidRPr="008D338E" w:rsidRDefault="008D338E" w:rsidP="007F29F2">
            <w:pPr>
              <w:jc w:val="right"/>
              <w:rPr>
                <w:rFonts w:cs="Times New Roman (本文のフォント - コンプレ"/>
                <w:lang w:val="en-CA"/>
              </w:rPr>
            </w:pPr>
            <w:r w:rsidRPr="008D338E">
              <w:rPr>
                <w:rFonts w:cs="Times New Roman (本文のフォント - コンプレ" w:hint="eastAsia"/>
              </w:rPr>
              <w:t>E</w:t>
            </w:r>
            <w:r w:rsidRPr="008D338E">
              <w:rPr>
                <w:rFonts w:cs="Times New Roman (本文のフォント - コンプレ"/>
              </w:rPr>
              <w:t>-</w:t>
            </w:r>
            <w:r w:rsidRPr="008D338E">
              <w:rPr>
                <w:rFonts w:cs="Times New Roman (本文のフォント - コンプレ" w:hint="eastAsia"/>
              </w:rPr>
              <w:t>mail</w:t>
            </w:r>
            <w:r w:rsidR="001019EE">
              <w:rPr>
                <w:rFonts w:cs="Times New Roman (本文のフォント - コンプレ" w:hint="eastAsia"/>
              </w:rPr>
              <w:t>：</w:t>
            </w:r>
          </w:p>
        </w:tc>
        <w:tc>
          <w:tcPr>
            <w:tcW w:w="2085" w:type="pct"/>
            <w:gridSpan w:val="2"/>
            <w:tcBorders>
              <w:left w:val="nil"/>
            </w:tcBorders>
            <w:vAlign w:val="center"/>
          </w:tcPr>
          <w:p w14:paraId="35FE33F4" w14:textId="11A884CE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</w:tr>
    </w:tbl>
    <w:p w14:paraId="04D285B9" w14:textId="77777777" w:rsidR="007E37DA" w:rsidRPr="008D338E" w:rsidRDefault="007E37DA" w:rsidP="007F29F2">
      <w:pPr>
        <w:rPr>
          <w:rFonts w:cs="Times New Roman (本文のフォント - コンプレ"/>
          <w:lang w:val="en-CA"/>
        </w:rPr>
      </w:pPr>
    </w:p>
    <w:p w14:paraId="02D13CEA" w14:textId="7318A6EA" w:rsidR="008D338E" w:rsidRPr="008D338E" w:rsidRDefault="008D338E" w:rsidP="007F29F2">
      <w:pPr>
        <w:jc w:val="right"/>
        <w:rPr>
          <w:rFonts w:cs="Times New Roman (本文のフォント - コンプレ"/>
          <w:lang w:val="en-CA"/>
        </w:rPr>
      </w:pPr>
      <w:r w:rsidRPr="008D338E">
        <w:rPr>
          <w:rFonts w:cs="Times New Roman (本文のフォント - コンプレ" w:hint="eastAsia"/>
          <w:lang w:val="en-CA"/>
        </w:rPr>
        <w:t>以上</w:t>
      </w:r>
    </w:p>
    <w:sectPr w:rsidR="008D338E" w:rsidRPr="008D3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58EC" w14:textId="77777777" w:rsidR="00506615" w:rsidRDefault="00506615" w:rsidP="007207F0">
      <w:r>
        <w:separator/>
      </w:r>
    </w:p>
  </w:endnote>
  <w:endnote w:type="continuationSeparator" w:id="0">
    <w:p w14:paraId="6C7F6221" w14:textId="77777777" w:rsidR="00506615" w:rsidRDefault="00506615" w:rsidP="007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FB77" w14:textId="77777777" w:rsidR="00506615" w:rsidRDefault="00506615" w:rsidP="007207F0">
      <w:r>
        <w:separator/>
      </w:r>
    </w:p>
  </w:footnote>
  <w:footnote w:type="continuationSeparator" w:id="0">
    <w:p w14:paraId="0B732D35" w14:textId="77777777" w:rsidR="00506615" w:rsidRDefault="00506615" w:rsidP="007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4343"/>
    <w:multiLevelType w:val="hybridMultilevel"/>
    <w:tmpl w:val="2ADA35F8"/>
    <w:lvl w:ilvl="0" w:tplc="B4E4F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F40AE7"/>
    <w:multiLevelType w:val="hybridMultilevel"/>
    <w:tmpl w:val="F056CA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6185001">
    <w:abstractNumId w:val="1"/>
  </w:num>
  <w:num w:numId="2" w16cid:durableId="48046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A"/>
    <w:rsid w:val="001019EE"/>
    <w:rsid w:val="00180EFC"/>
    <w:rsid w:val="001C6AA3"/>
    <w:rsid w:val="001F5B90"/>
    <w:rsid w:val="003D1EB3"/>
    <w:rsid w:val="003D7A8E"/>
    <w:rsid w:val="003F4F85"/>
    <w:rsid w:val="004033DF"/>
    <w:rsid w:val="0041003C"/>
    <w:rsid w:val="005018C1"/>
    <w:rsid w:val="00506615"/>
    <w:rsid w:val="0058460B"/>
    <w:rsid w:val="006A1512"/>
    <w:rsid w:val="007207F0"/>
    <w:rsid w:val="007A0B4E"/>
    <w:rsid w:val="007A4A3C"/>
    <w:rsid w:val="007E37DA"/>
    <w:rsid w:val="007F29F2"/>
    <w:rsid w:val="008718B9"/>
    <w:rsid w:val="00886786"/>
    <w:rsid w:val="008D338E"/>
    <w:rsid w:val="009D5D65"/>
    <w:rsid w:val="00B4093E"/>
    <w:rsid w:val="00C15ABE"/>
    <w:rsid w:val="00C35EE5"/>
    <w:rsid w:val="00CF481D"/>
    <w:rsid w:val="00D23251"/>
    <w:rsid w:val="00D43C8B"/>
    <w:rsid w:val="00DE4561"/>
    <w:rsid w:val="00DE7859"/>
    <w:rsid w:val="00F10212"/>
    <w:rsid w:val="00F268A1"/>
    <w:rsid w:val="00F27F14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37910"/>
  <w15:chartTrackingRefBased/>
  <w15:docId w15:val="{9A0AB0AE-35A8-4244-AE4C-1C2C1C72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7DA"/>
  </w:style>
  <w:style w:type="character" w:customStyle="1" w:styleId="a4">
    <w:name w:val="日付 (文字)"/>
    <w:basedOn w:val="a0"/>
    <w:link w:val="a3"/>
    <w:uiPriority w:val="99"/>
    <w:semiHidden/>
    <w:rsid w:val="007E37DA"/>
  </w:style>
  <w:style w:type="table" w:styleId="a5">
    <w:name w:val="Table Grid"/>
    <w:basedOn w:val="a1"/>
    <w:uiPriority w:val="39"/>
    <w:rsid w:val="007E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7F0"/>
  </w:style>
  <w:style w:type="paragraph" w:styleId="a8">
    <w:name w:val="footer"/>
    <w:basedOn w:val="a"/>
    <w:link w:val="a9"/>
    <w:uiPriority w:val="99"/>
    <w:unhideWhenUsed/>
    <w:rsid w:val="00720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07F0"/>
  </w:style>
  <w:style w:type="paragraph" w:styleId="aa">
    <w:name w:val="List Paragraph"/>
    <w:basedOn w:val="a"/>
    <w:uiPriority w:val="34"/>
    <w:qFormat/>
    <w:rsid w:val="008D3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薫</dc:creator>
  <cp:keywords/>
  <dc:description/>
  <cp:lastModifiedBy>Masato Shimokawa</cp:lastModifiedBy>
  <cp:revision>8</cp:revision>
  <cp:lastPrinted>2023-04-14T03:30:00Z</cp:lastPrinted>
  <dcterms:created xsi:type="dcterms:W3CDTF">2023-04-14T03:48:00Z</dcterms:created>
  <dcterms:modified xsi:type="dcterms:W3CDTF">2024-07-18T03:27:00Z</dcterms:modified>
</cp:coreProperties>
</file>